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0"/>
        <w:tblW w:w="9889" w:type="dxa"/>
        <w:tblLook w:val="00A0"/>
      </w:tblPr>
      <w:tblGrid>
        <w:gridCol w:w="9889"/>
      </w:tblGrid>
      <w:tr w:rsidR="005D330B" w:rsidRPr="002C6725" w:rsidTr="0033750A">
        <w:trPr>
          <w:trHeight w:val="964"/>
        </w:trPr>
        <w:tc>
          <w:tcPr>
            <w:tcW w:w="9889" w:type="dxa"/>
          </w:tcPr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 xml:space="preserve">юджетное профессиональное образовательное учреждение </w:t>
            </w:r>
          </w:p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Вологодской области </w:t>
            </w:r>
          </w:p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«Череповецкий </w:t>
            </w:r>
            <w:proofErr w:type="spellStart"/>
            <w:r w:rsidRPr="002C6725">
              <w:rPr>
                <w:rFonts w:ascii="Times New Roman" w:hAnsi="Times New Roman"/>
                <w:sz w:val="28"/>
                <w:szCs w:val="28"/>
              </w:rPr>
              <w:t>лесомеханический</w:t>
            </w:r>
            <w:proofErr w:type="spellEnd"/>
            <w:r w:rsidRPr="002C6725">
              <w:rPr>
                <w:rFonts w:ascii="Times New Roman" w:hAnsi="Times New Roman"/>
                <w:sz w:val="28"/>
                <w:szCs w:val="28"/>
              </w:rPr>
              <w:t xml:space="preserve"> техникум им.В.П.</w:t>
            </w:r>
            <w:r w:rsidR="006564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>Чкалова»</w:t>
            </w:r>
          </w:p>
        </w:tc>
      </w:tr>
      <w:tr w:rsidR="005D330B" w:rsidRPr="002C6725" w:rsidTr="0033750A">
        <w:trPr>
          <w:trHeight w:val="1134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СТУДЕНЧЕСКОЕ НАУЧНОЕ ОБЩЕСТВО БПОУ ВО «ЧЛМТ»</w:t>
            </w:r>
          </w:p>
        </w:tc>
      </w:tr>
      <w:tr w:rsidR="005D330B" w:rsidRPr="002C6725" w:rsidTr="0033750A">
        <w:trPr>
          <w:trHeight w:val="567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ПРОТОКОЛ</w:t>
            </w:r>
          </w:p>
        </w:tc>
      </w:tr>
      <w:tr w:rsidR="005D330B" w:rsidRPr="002C6725" w:rsidTr="0033750A">
        <w:trPr>
          <w:trHeight w:val="1474"/>
        </w:trPr>
        <w:tc>
          <w:tcPr>
            <w:tcW w:w="9889" w:type="dxa"/>
          </w:tcPr>
          <w:p w:rsidR="005D330B" w:rsidRPr="002C6725" w:rsidRDefault="002C573A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 апреля</w:t>
            </w:r>
            <w:r w:rsidR="00C35E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="0074348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 w:rsidR="0048626F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C35EB0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48626F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</w:t>
            </w:r>
          </w:p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0B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ПРИСУТСТВОВАЛИ: </w:t>
            </w:r>
          </w:p>
          <w:p w:rsidR="005D330B" w:rsidRPr="00743481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30B" w:rsidRPr="002C6725" w:rsidTr="0033750A">
        <w:trPr>
          <w:trHeight w:val="1021"/>
        </w:trPr>
        <w:tc>
          <w:tcPr>
            <w:tcW w:w="9889" w:type="dxa"/>
          </w:tcPr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>ПОВЕСТКА ДНЯ:</w:t>
            </w:r>
          </w:p>
          <w:p w:rsidR="005965AB" w:rsidRPr="002F2448" w:rsidRDefault="005965AB" w:rsidP="005965AB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2F2448">
              <w:rPr>
                <w:rFonts w:ascii="Times New Roman" w:hAnsi="Times New Roman"/>
                <w:sz w:val="28"/>
                <w:szCs w:val="28"/>
              </w:rPr>
              <w:t xml:space="preserve">Подготовка к </w:t>
            </w:r>
            <w:r w:rsidRPr="002F244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VI городская научно – практическая конференция исследовательских, изобретательских и творческих работ студентов профессиональных образовательных организаций города Череповца.</w:t>
            </w:r>
            <w:r w:rsidRPr="002F2448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C9347F" w:rsidRPr="00C9347F" w:rsidRDefault="002F2448" w:rsidP="00C9347F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2F2448">
              <w:rPr>
                <w:rFonts w:ascii="Times New Roman" w:hAnsi="Times New Roman"/>
                <w:sz w:val="28"/>
                <w:szCs w:val="28"/>
              </w:rPr>
              <w:t xml:space="preserve">Информирование о </w:t>
            </w:r>
            <w:r w:rsidRPr="002F24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студенческой конференции обучающихся профессиональных образовательных организаций </w:t>
            </w:r>
            <w:proofErr w:type="gramStart"/>
            <w:r w:rsidRPr="002F2448"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proofErr w:type="gramEnd"/>
            <w:r w:rsidRPr="002F2448">
              <w:rPr>
                <w:rFonts w:ascii="Times New Roman" w:hAnsi="Times New Roman"/>
                <w:color w:val="000000"/>
                <w:sz w:val="28"/>
                <w:szCs w:val="28"/>
              </w:rPr>
              <w:t>. Череповца «Великая Отечественная война: народный подвиг и народная трагедия».</w:t>
            </w:r>
          </w:p>
          <w:p w:rsidR="002F2448" w:rsidRPr="0033750A" w:rsidRDefault="002F2448" w:rsidP="002F2448">
            <w:pPr>
              <w:pStyle w:val="a3"/>
              <w:spacing w:after="0"/>
              <w:ind w:left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30B" w:rsidRPr="002C6725" w:rsidTr="0033750A">
        <w:tc>
          <w:tcPr>
            <w:tcW w:w="9889" w:type="dxa"/>
          </w:tcPr>
          <w:p w:rsidR="00C35EB0" w:rsidRPr="002F2448" w:rsidRDefault="005D330B" w:rsidP="00C35EB0">
            <w:pPr>
              <w:spacing w:after="0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2F2448">
              <w:rPr>
                <w:rFonts w:ascii="Times New Roman" w:hAnsi="Times New Roman"/>
                <w:sz w:val="28"/>
                <w:szCs w:val="28"/>
              </w:rPr>
              <w:t xml:space="preserve">По первому вопросу слушали Руководителя СНО, </w:t>
            </w:r>
            <w:proofErr w:type="spellStart"/>
            <w:r w:rsidR="0024505A" w:rsidRPr="002F2448">
              <w:rPr>
                <w:rFonts w:ascii="Times New Roman" w:hAnsi="Times New Roman"/>
                <w:sz w:val="28"/>
                <w:szCs w:val="28"/>
              </w:rPr>
              <w:t>Трошенкову</w:t>
            </w:r>
            <w:proofErr w:type="spellEnd"/>
            <w:r w:rsidR="0024505A" w:rsidRPr="002F24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2448">
              <w:rPr>
                <w:rFonts w:ascii="Times New Roman" w:hAnsi="Times New Roman"/>
                <w:sz w:val="28"/>
                <w:szCs w:val="28"/>
              </w:rPr>
              <w:t xml:space="preserve">А.В., </w:t>
            </w:r>
            <w:r w:rsidR="008445CE" w:rsidRPr="002F2448">
              <w:rPr>
                <w:rFonts w:ascii="Times New Roman" w:hAnsi="Times New Roman"/>
                <w:sz w:val="28"/>
                <w:szCs w:val="28"/>
              </w:rPr>
              <w:t xml:space="preserve">она </w:t>
            </w:r>
            <w:r w:rsidR="0074040E" w:rsidRPr="002F2448">
              <w:rPr>
                <w:rFonts w:ascii="Times New Roman" w:hAnsi="Times New Roman"/>
                <w:sz w:val="28"/>
                <w:szCs w:val="28"/>
              </w:rPr>
              <w:t xml:space="preserve"> рассказала </w:t>
            </w:r>
            <w:r w:rsidR="002759EA" w:rsidRPr="002F2448">
              <w:rPr>
                <w:rFonts w:ascii="Times New Roman" w:hAnsi="Times New Roman"/>
                <w:sz w:val="28"/>
                <w:szCs w:val="28"/>
              </w:rPr>
              <w:t xml:space="preserve">о необходимости </w:t>
            </w:r>
            <w:r w:rsidR="002F2448" w:rsidRPr="002F2448">
              <w:rPr>
                <w:rFonts w:ascii="Times New Roman" w:hAnsi="Times New Roman"/>
                <w:sz w:val="28"/>
                <w:szCs w:val="28"/>
              </w:rPr>
              <w:t xml:space="preserve">подготовки к </w:t>
            </w:r>
            <w:r w:rsidR="002F2448" w:rsidRPr="002F244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VI городская научно – практической конференции исследовательских, изобретательских и творческих работ студентов профессиональных образовательных организаций города Череповца.</w:t>
            </w:r>
            <w:r w:rsidR="002F2448" w:rsidRPr="002F2448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2F2448" w:rsidRDefault="002F2448" w:rsidP="002F2448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согласовать выбор студентов для участия в </w:t>
            </w:r>
            <w:r w:rsidRPr="002F244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научно – практической конференции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: </w:t>
            </w:r>
          </w:p>
          <w:tbl>
            <w:tblPr>
              <w:tblW w:w="0" w:type="auto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9"/>
              <w:gridCol w:w="3664"/>
              <w:gridCol w:w="941"/>
              <w:gridCol w:w="2368"/>
              <w:gridCol w:w="2181"/>
            </w:tblGrid>
            <w:tr w:rsidR="002F2448" w:rsidRPr="002F2448" w:rsidTr="002F2448">
              <w:tc>
                <w:tcPr>
                  <w:tcW w:w="530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744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Целиковский</w:t>
                  </w:r>
                  <w:proofErr w:type="spellEnd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Алексей Вадимович</w:t>
                  </w:r>
                </w:p>
              </w:tc>
              <w:tc>
                <w:tcPr>
                  <w:tcW w:w="958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ЭМ-11</w:t>
                  </w:r>
                </w:p>
              </w:tc>
              <w:tc>
                <w:tcPr>
                  <w:tcW w:w="2375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«Научный дебют»</w:t>
                  </w:r>
                </w:p>
              </w:tc>
              <w:tc>
                <w:tcPr>
                  <w:tcW w:w="2213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Белушкина</w:t>
                  </w:r>
                  <w:proofErr w:type="spellEnd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Ю.В.</w:t>
                  </w:r>
                </w:p>
              </w:tc>
            </w:tr>
            <w:tr w:rsidR="002F2448" w:rsidRPr="002F2448" w:rsidTr="002F2448">
              <w:tc>
                <w:tcPr>
                  <w:tcW w:w="530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744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Малахов Александр Владимирович</w:t>
                  </w:r>
                </w:p>
              </w:tc>
              <w:tc>
                <w:tcPr>
                  <w:tcW w:w="958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ЭС-11</w:t>
                  </w:r>
                </w:p>
              </w:tc>
              <w:tc>
                <w:tcPr>
                  <w:tcW w:w="2375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Естественнонаучных дисциплин</w:t>
                  </w:r>
                </w:p>
              </w:tc>
              <w:tc>
                <w:tcPr>
                  <w:tcW w:w="2213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Белушкина</w:t>
                  </w:r>
                  <w:proofErr w:type="spellEnd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Ю.В.</w:t>
                  </w:r>
                </w:p>
              </w:tc>
            </w:tr>
            <w:tr w:rsidR="002F2448" w:rsidRPr="002F2448" w:rsidTr="002F2448">
              <w:tc>
                <w:tcPr>
                  <w:tcW w:w="530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744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Арефьев Артём Вадимович</w:t>
                  </w:r>
                </w:p>
              </w:tc>
              <w:tc>
                <w:tcPr>
                  <w:tcW w:w="958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МЭ-21</w:t>
                  </w:r>
                </w:p>
              </w:tc>
              <w:tc>
                <w:tcPr>
                  <w:tcW w:w="2375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Спец</w:t>
                  </w:r>
                  <w:proofErr w:type="gramStart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.д</w:t>
                  </w:r>
                  <w:proofErr w:type="gramEnd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исциплины</w:t>
                  </w:r>
                </w:p>
              </w:tc>
              <w:tc>
                <w:tcPr>
                  <w:tcW w:w="2213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Дилигенская Н.В.</w:t>
                  </w:r>
                </w:p>
              </w:tc>
            </w:tr>
            <w:tr w:rsidR="002F2448" w:rsidRPr="002F2448" w:rsidTr="002F2448">
              <w:tc>
                <w:tcPr>
                  <w:tcW w:w="530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744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Наумова Анна Игоревна</w:t>
                  </w:r>
                </w:p>
              </w:tc>
              <w:tc>
                <w:tcPr>
                  <w:tcW w:w="958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БД-11</w:t>
                  </w:r>
                </w:p>
              </w:tc>
              <w:tc>
                <w:tcPr>
                  <w:tcW w:w="2375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Соц</w:t>
                  </w:r>
                  <w:proofErr w:type="gramStart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.-</w:t>
                  </w:r>
                  <w:proofErr w:type="gramEnd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экономич</w:t>
                  </w:r>
                  <w:proofErr w:type="spellEnd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 дисциплин</w:t>
                  </w:r>
                </w:p>
              </w:tc>
              <w:tc>
                <w:tcPr>
                  <w:tcW w:w="2213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Черняева Г.Н.</w:t>
                  </w:r>
                </w:p>
              </w:tc>
            </w:tr>
            <w:tr w:rsidR="002F2448" w:rsidRPr="002F2448" w:rsidTr="002F2448">
              <w:tc>
                <w:tcPr>
                  <w:tcW w:w="530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3744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Солиницина</w:t>
                  </w:r>
                  <w:proofErr w:type="spellEnd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Светлана </w:t>
                  </w:r>
                </w:p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Плотникова Анна</w:t>
                  </w:r>
                </w:p>
              </w:tc>
              <w:tc>
                <w:tcPr>
                  <w:tcW w:w="958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БУ-11</w:t>
                  </w:r>
                </w:p>
              </w:tc>
              <w:tc>
                <w:tcPr>
                  <w:tcW w:w="2375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Гуманитарные дисциплины</w:t>
                  </w:r>
                </w:p>
              </w:tc>
              <w:tc>
                <w:tcPr>
                  <w:tcW w:w="2213" w:type="dxa"/>
                  <w:shd w:val="clear" w:color="auto" w:fill="FFFFFF"/>
                  <w:vAlign w:val="center"/>
                  <w:hideMark/>
                </w:tcPr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Белихина</w:t>
                  </w:r>
                  <w:proofErr w:type="spellEnd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М.Е.</w:t>
                  </w:r>
                </w:p>
                <w:p w:rsidR="002F2448" w:rsidRPr="002F2448" w:rsidRDefault="002F2448" w:rsidP="00212E52">
                  <w:pPr>
                    <w:framePr w:hSpace="180" w:wrap="around" w:hAnchor="margin" w:y="-45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Луженская</w:t>
                  </w:r>
                  <w:proofErr w:type="spellEnd"/>
                  <w:r w:rsidRPr="002F2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Л.А.</w:t>
                  </w:r>
                </w:p>
              </w:tc>
            </w:tr>
          </w:tbl>
          <w:p w:rsidR="0038707B" w:rsidRPr="0024505A" w:rsidRDefault="002759EA" w:rsidP="002F244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</w:t>
            </w:r>
          </w:p>
        </w:tc>
      </w:tr>
      <w:tr w:rsidR="005D330B" w:rsidRPr="002C6725" w:rsidTr="0033750A">
        <w:tc>
          <w:tcPr>
            <w:tcW w:w="9889" w:type="dxa"/>
          </w:tcPr>
          <w:p w:rsidR="002759EA" w:rsidRPr="002759EA" w:rsidRDefault="0038707B" w:rsidP="002759EA">
            <w:pPr>
              <w:spacing w:after="0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2759EA">
              <w:rPr>
                <w:rFonts w:ascii="Times New Roman" w:hAnsi="Times New Roman"/>
                <w:sz w:val="28"/>
                <w:szCs w:val="28"/>
              </w:rPr>
              <w:t>По второму вопросу слушали</w:t>
            </w:r>
            <w:r w:rsidR="002759EA" w:rsidRPr="002759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759EA" w:rsidRPr="002759EA">
              <w:rPr>
                <w:rFonts w:ascii="Times New Roman" w:hAnsi="Times New Roman"/>
                <w:sz w:val="28"/>
                <w:szCs w:val="28"/>
              </w:rPr>
              <w:t>Трошенкову</w:t>
            </w:r>
            <w:proofErr w:type="spellEnd"/>
            <w:r w:rsidR="002759EA" w:rsidRPr="002759EA"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  <w:r w:rsidRPr="002759EA">
              <w:rPr>
                <w:rFonts w:ascii="Times New Roman" w:hAnsi="Times New Roman"/>
                <w:sz w:val="28"/>
                <w:szCs w:val="28"/>
              </w:rPr>
              <w:t xml:space="preserve">., она рассказала </w:t>
            </w:r>
            <w:r w:rsidR="00BE441B" w:rsidRPr="002759EA">
              <w:rPr>
                <w:rFonts w:ascii="Times New Roman" w:hAnsi="Times New Roman"/>
                <w:sz w:val="28"/>
                <w:szCs w:val="28"/>
              </w:rPr>
              <w:t>о</w:t>
            </w:r>
            <w:r w:rsidR="002759EA" w:rsidRPr="002759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7546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проведении </w:t>
            </w:r>
            <w:r w:rsidR="00C75465" w:rsidRPr="002F244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75465" w:rsidRPr="002F24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студенческой конференции обучающихся профессиональных образовательных организаций </w:t>
            </w:r>
            <w:proofErr w:type="gramStart"/>
            <w:r w:rsidR="00C75465" w:rsidRPr="002F24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="00C75465" w:rsidRPr="002F24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Череповца «Великая Отечественная война: народный подвиг и </w:t>
            </w:r>
            <w:r w:rsidR="00C75465" w:rsidRPr="002F24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народная трагедия»</w:t>
            </w:r>
            <w:r w:rsidR="00C754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72-й годовщине окончания Великой Отечественной войны.</w:t>
            </w:r>
          </w:p>
          <w:p w:rsidR="00C75465" w:rsidRDefault="0038707B" w:rsidP="00C7546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C75465">
              <w:rPr>
                <w:rFonts w:ascii="Times New Roman" w:hAnsi="Times New Roman"/>
                <w:sz w:val="28"/>
                <w:szCs w:val="28"/>
              </w:rPr>
              <w:t>принять участие в конференции.</w:t>
            </w:r>
          </w:p>
          <w:p w:rsidR="0038707B" w:rsidRPr="002C6725" w:rsidRDefault="0038707B" w:rsidP="00C7546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</w:t>
            </w:r>
            <w:r w:rsidR="00F471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E441B" w:rsidRPr="002C6725" w:rsidTr="0033750A">
        <w:tc>
          <w:tcPr>
            <w:tcW w:w="9889" w:type="dxa"/>
          </w:tcPr>
          <w:p w:rsidR="00BE441B" w:rsidRDefault="00BE441B" w:rsidP="0033750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1427" w:rsidRPr="002C6725" w:rsidTr="0033750A">
        <w:tc>
          <w:tcPr>
            <w:tcW w:w="9889" w:type="dxa"/>
          </w:tcPr>
          <w:p w:rsidR="00FC1427" w:rsidRDefault="00FC1427" w:rsidP="00FC14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30B" w:rsidRPr="002C6725" w:rsidTr="0033750A">
        <w:tc>
          <w:tcPr>
            <w:tcW w:w="9889" w:type="dxa"/>
          </w:tcPr>
          <w:p w:rsidR="005D330B" w:rsidRDefault="00914985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14985">
              <w:rPr>
                <w:color w:val="000000"/>
                <w:sz w:val="28"/>
                <w:szCs w:val="28"/>
              </w:rPr>
              <w:t xml:space="preserve">Руководитель СНО БПОУ ВО «ЧЛМТ»                             </w:t>
            </w:r>
            <w:r w:rsidR="00356FC6">
              <w:rPr>
                <w:color w:val="000000"/>
                <w:sz w:val="28"/>
                <w:szCs w:val="28"/>
              </w:rPr>
              <w:t xml:space="preserve">         </w:t>
            </w:r>
            <w:r>
              <w:rPr>
                <w:color w:val="000000"/>
                <w:sz w:val="28"/>
                <w:szCs w:val="28"/>
              </w:rPr>
              <w:t xml:space="preserve">  А.В.</w:t>
            </w:r>
            <w:r w:rsidR="00356FC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56FC6">
              <w:rPr>
                <w:color w:val="000000"/>
                <w:sz w:val="28"/>
                <w:szCs w:val="28"/>
              </w:rPr>
              <w:t>Трошенкова</w:t>
            </w:r>
            <w:proofErr w:type="spellEnd"/>
          </w:p>
          <w:p w:rsidR="00212E52" w:rsidRPr="00914985" w:rsidRDefault="00212E52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СНО БПОУ ВО «ЧЛМТ»                                              В.О. Павлов</w:t>
            </w:r>
          </w:p>
        </w:tc>
      </w:tr>
    </w:tbl>
    <w:p w:rsidR="007927B9" w:rsidRDefault="007927B9" w:rsidP="00914985"/>
    <w:sectPr w:rsidR="007927B9" w:rsidSect="00631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B3B"/>
    <w:multiLevelType w:val="hybridMultilevel"/>
    <w:tmpl w:val="5CEC3EB6"/>
    <w:lvl w:ilvl="0" w:tplc="36D01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C6535F"/>
    <w:multiLevelType w:val="hybridMultilevel"/>
    <w:tmpl w:val="38F80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37A97"/>
    <w:multiLevelType w:val="hybridMultilevel"/>
    <w:tmpl w:val="620A9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443E2"/>
    <w:multiLevelType w:val="multilevel"/>
    <w:tmpl w:val="111A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B418DC"/>
    <w:multiLevelType w:val="hybridMultilevel"/>
    <w:tmpl w:val="588C4B4C"/>
    <w:lvl w:ilvl="0" w:tplc="B0844F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03E2B"/>
    <w:multiLevelType w:val="hybridMultilevel"/>
    <w:tmpl w:val="799E2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30B"/>
    <w:rsid w:val="000B5306"/>
    <w:rsid w:val="001E6B60"/>
    <w:rsid w:val="00212E52"/>
    <w:rsid w:val="002433B4"/>
    <w:rsid w:val="0024505A"/>
    <w:rsid w:val="002759EA"/>
    <w:rsid w:val="002C573A"/>
    <w:rsid w:val="002F2448"/>
    <w:rsid w:val="0033750A"/>
    <w:rsid w:val="003542A0"/>
    <w:rsid w:val="00356FC6"/>
    <w:rsid w:val="00376355"/>
    <w:rsid w:val="0038707B"/>
    <w:rsid w:val="00387E95"/>
    <w:rsid w:val="003F0602"/>
    <w:rsid w:val="00415B91"/>
    <w:rsid w:val="004704CF"/>
    <w:rsid w:val="0048626F"/>
    <w:rsid w:val="00583527"/>
    <w:rsid w:val="005965AB"/>
    <w:rsid w:val="005D0865"/>
    <w:rsid w:val="005D330B"/>
    <w:rsid w:val="00604579"/>
    <w:rsid w:val="00616BAD"/>
    <w:rsid w:val="00631EDA"/>
    <w:rsid w:val="0065648B"/>
    <w:rsid w:val="00686F2C"/>
    <w:rsid w:val="006C29F6"/>
    <w:rsid w:val="0074040E"/>
    <w:rsid w:val="00743481"/>
    <w:rsid w:val="007927B9"/>
    <w:rsid w:val="007E1114"/>
    <w:rsid w:val="0081442A"/>
    <w:rsid w:val="008445CE"/>
    <w:rsid w:val="00914985"/>
    <w:rsid w:val="00A222E2"/>
    <w:rsid w:val="00A46DD5"/>
    <w:rsid w:val="00B065EA"/>
    <w:rsid w:val="00B51A9C"/>
    <w:rsid w:val="00BA06FC"/>
    <w:rsid w:val="00BE441B"/>
    <w:rsid w:val="00C0417E"/>
    <w:rsid w:val="00C35EB0"/>
    <w:rsid w:val="00C47CD4"/>
    <w:rsid w:val="00C7356A"/>
    <w:rsid w:val="00C75465"/>
    <w:rsid w:val="00C9347F"/>
    <w:rsid w:val="00CE23DA"/>
    <w:rsid w:val="00DB6F47"/>
    <w:rsid w:val="00DD60EE"/>
    <w:rsid w:val="00E01967"/>
    <w:rsid w:val="00E2471E"/>
    <w:rsid w:val="00E76739"/>
    <w:rsid w:val="00F47119"/>
    <w:rsid w:val="00FC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30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6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5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28</cp:revision>
  <dcterms:created xsi:type="dcterms:W3CDTF">2017-06-25T11:53:00Z</dcterms:created>
  <dcterms:modified xsi:type="dcterms:W3CDTF">2017-06-26T07:07:00Z</dcterms:modified>
</cp:coreProperties>
</file>